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C7F88" w14:textId="77777777" w:rsidR="00976B39" w:rsidRDefault="00976B39" w:rsidP="00976B39">
      <w:pPr>
        <w:outlineLvl w:val="0"/>
        <w:rPr>
          <w:b/>
          <w:sz w:val="32"/>
          <w:szCs w:val="32"/>
          <w:lang w:val="nb-NO"/>
        </w:rPr>
      </w:pPr>
      <w:r>
        <w:rPr>
          <w:b/>
          <w:sz w:val="32"/>
          <w:szCs w:val="32"/>
          <w:lang w:val="nb-NO"/>
        </w:rPr>
        <w:t>Valg Sarpsborg Bridgeklubb ved årsmøtet 21. april 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976B39" w14:paraId="53410EF6" w14:textId="77777777" w:rsidTr="00976B3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5727B" w14:textId="77777777" w:rsidR="00976B39" w:rsidRDefault="00976B39">
            <w:pPr>
              <w:rPr>
                <w:b/>
              </w:rPr>
            </w:pPr>
            <w:proofErr w:type="spellStart"/>
            <w:r>
              <w:rPr>
                <w:b/>
              </w:rPr>
              <w:t>Hovedstyre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85B7" w14:textId="77777777" w:rsidR="00976B39" w:rsidRDefault="00976B39"/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9DB1" w14:textId="77777777" w:rsidR="00976B39" w:rsidRDefault="00976B39"/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94B78" w14:textId="77777777" w:rsidR="00976B39" w:rsidRDefault="00976B39">
            <w:proofErr w:type="spellStart"/>
            <w:r>
              <w:t>Valgt</w:t>
            </w:r>
            <w:proofErr w:type="spellEnd"/>
            <w:r>
              <w:t xml:space="preserve"> </w:t>
            </w:r>
            <w:proofErr w:type="spellStart"/>
            <w:r>
              <w:t>til</w:t>
            </w:r>
            <w:proofErr w:type="spellEnd"/>
          </w:p>
        </w:tc>
      </w:tr>
      <w:tr w:rsidR="00976B39" w14:paraId="2C58C7E5" w14:textId="77777777" w:rsidTr="00976B3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E171" w14:textId="77777777" w:rsidR="00976B39" w:rsidRDefault="00976B39">
            <w:proofErr w:type="spellStart"/>
            <w:r>
              <w:rPr>
                <w:highlight w:val="yellow"/>
              </w:rPr>
              <w:t>Leder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05902" w14:textId="77777777" w:rsidR="00976B39" w:rsidRDefault="00976B39">
            <w:r>
              <w:rPr>
                <w:highlight w:val="yellow"/>
              </w:rPr>
              <w:t xml:space="preserve">Gorm </w:t>
            </w:r>
            <w:proofErr w:type="spellStart"/>
            <w:r>
              <w:rPr>
                <w:highlight w:val="yellow"/>
              </w:rPr>
              <w:t>Norstad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37AF7" w14:textId="77777777" w:rsidR="00976B39" w:rsidRDefault="00976B39">
            <w:proofErr w:type="spellStart"/>
            <w:r>
              <w:rPr>
                <w:highlight w:val="yellow"/>
              </w:rPr>
              <w:t>Gjenvalg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15363" w14:textId="77777777" w:rsidR="00976B39" w:rsidRDefault="00976B39">
            <w:r>
              <w:rPr>
                <w:highlight w:val="yellow"/>
              </w:rPr>
              <w:t>2024</w:t>
            </w:r>
          </w:p>
        </w:tc>
      </w:tr>
      <w:tr w:rsidR="00976B39" w14:paraId="2FE01756" w14:textId="77777777" w:rsidTr="00976B3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683E" w14:textId="77777777" w:rsidR="00976B39" w:rsidRDefault="00976B39">
            <w:proofErr w:type="spellStart"/>
            <w:r>
              <w:t>Sekretær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0FA60" w14:textId="77777777" w:rsidR="00976B39" w:rsidRDefault="00976B39">
            <w:r>
              <w:t>Roar Johansen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20546" w14:textId="77777777" w:rsidR="00976B39" w:rsidRDefault="00976B39">
            <w:proofErr w:type="spellStart"/>
            <w:r>
              <w:t>Ipv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12472" w14:textId="77777777" w:rsidR="00976B39" w:rsidRDefault="00976B39">
            <w:r>
              <w:t>2023</w:t>
            </w:r>
          </w:p>
        </w:tc>
      </w:tr>
      <w:tr w:rsidR="00976B39" w14:paraId="3B027659" w14:textId="77777777" w:rsidTr="00976B39">
        <w:trPr>
          <w:trHeight w:val="190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C03B3" w14:textId="77777777" w:rsidR="00976B39" w:rsidRDefault="00976B39">
            <w:pPr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Kasserer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6D279" w14:textId="77777777" w:rsidR="00976B39" w:rsidRDefault="00976B39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Per </w:t>
            </w:r>
            <w:proofErr w:type="spellStart"/>
            <w:r>
              <w:rPr>
                <w:highlight w:val="yellow"/>
              </w:rPr>
              <w:t>Rømoen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5741A" w14:textId="77777777" w:rsidR="00976B39" w:rsidRDefault="00976B39">
            <w:proofErr w:type="spellStart"/>
            <w:r>
              <w:t>G</w:t>
            </w:r>
            <w:r>
              <w:rPr>
                <w:highlight w:val="yellow"/>
              </w:rPr>
              <w:t>jenvalg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3E4EE" w14:textId="77777777" w:rsidR="00976B39" w:rsidRDefault="00976B39">
            <w:r>
              <w:rPr>
                <w:highlight w:val="yellow"/>
              </w:rPr>
              <w:t>2024</w:t>
            </w:r>
          </w:p>
        </w:tc>
      </w:tr>
      <w:tr w:rsidR="00976B39" w14:paraId="30E50DC6" w14:textId="77777777" w:rsidTr="00976B3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2FFC8" w14:textId="77777777" w:rsidR="00976B39" w:rsidRDefault="00976B39">
            <w:proofErr w:type="spellStart"/>
            <w:r>
              <w:t>Styremedlem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B987E" w14:textId="77777777" w:rsidR="00976B39" w:rsidRDefault="00976B39">
            <w:r>
              <w:t xml:space="preserve">Ivar </w:t>
            </w:r>
            <w:proofErr w:type="spellStart"/>
            <w:r>
              <w:t>Rotefoss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BE69" w14:textId="77777777" w:rsidR="00976B39" w:rsidRDefault="00976B39">
            <w:proofErr w:type="spellStart"/>
            <w:r>
              <w:t>Ipv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6BB88" w14:textId="77777777" w:rsidR="00976B39" w:rsidRDefault="00976B39">
            <w:r>
              <w:t>2023</w:t>
            </w:r>
          </w:p>
        </w:tc>
      </w:tr>
      <w:tr w:rsidR="00976B39" w14:paraId="2A9104E2" w14:textId="77777777" w:rsidTr="00976B3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E35B3" w14:textId="77777777" w:rsidR="00976B39" w:rsidRDefault="00976B39">
            <w:pPr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Varamedlem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F0CE2" w14:textId="77777777" w:rsidR="00976B39" w:rsidRDefault="00976B39">
            <w:pPr>
              <w:rPr>
                <w:highlight w:val="yellow"/>
              </w:rPr>
            </w:pPr>
            <w:r>
              <w:rPr>
                <w:highlight w:val="yellow"/>
              </w:rPr>
              <w:t>Tom Gjøs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E39C8" w14:textId="77777777" w:rsidR="00976B39" w:rsidRDefault="00976B39">
            <w:pPr>
              <w:rPr>
                <w:highlight w:val="yellow"/>
              </w:rPr>
            </w:pPr>
            <w:r>
              <w:rPr>
                <w:highlight w:val="yellow"/>
              </w:rPr>
              <w:t>Ny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B74EA" w14:textId="77777777" w:rsidR="00976B39" w:rsidRDefault="00976B39">
            <w:pPr>
              <w:rPr>
                <w:highlight w:val="yellow"/>
              </w:rPr>
            </w:pPr>
            <w:r>
              <w:rPr>
                <w:highlight w:val="yellow"/>
              </w:rPr>
              <w:t>2024</w:t>
            </w:r>
          </w:p>
        </w:tc>
      </w:tr>
    </w:tbl>
    <w:p w14:paraId="18751DB5" w14:textId="77777777" w:rsidR="00976B39" w:rsidRDefault="00976B39" w:rsidP="00976B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976B39" w14:paraId="6102F6F8" w14:textId="77777777" w:rsidTr="00976B3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166CB" w14:textId="77777777" w:rsidR="00976B39" w:rsidRDefault="00976B39">
            <w:pPr>
              <w:rPr>
                <w:b/>
              </w:rPr>
            </w:pPr>
            <w:proofErr w:type="spellStart"/>
            <w:r>
              <w:rPr>
                <w:b/>
              </w:rPr>
              <w:t>Turneringsutvalg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62DF" w14:textId="77777777" w:rsidR="00976B39" w:rsidRDefault="00976B39"/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D8C7" w14:textId="77777777" w:rsidR="00976B39" w:rsidRDefault="00976B39"/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B4D57" w14:textId="77777777" w:rsidR="00976B39" w:rsidRDefault="00976B39">
            <w:proofErr w:type="spellStart"/>
            <w:r>
              <w:t>Valgt</w:t>
            </w:r>
            <w:proofErr w:type="spellEnd"/>
            <w:r>
              <w:t xml:space="preserve"> </w:t>
            </w:r>
            <w:proofErr w:type="spellStart"/>
            <w:r>
              <w:t>til</w:t>
            </w:r>
            <w:proofErr w:type="spellEnd"/>
          </w:p>
        </w:tc>
      </w:tr>
      <w:tr w:rsidR="00976B39" w14:paraId="2BCA476D" w14:textId="77777777" w:rsidTr="00976B3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9654E" w14:textId="77777777" w:rsidR="00976B39" w:rsidRDefault="00976B39">
            <w:pPr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Leder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039AD" w14:textId="77777777" w:rsidR="00976B39" w:rsidRDefault="00976B39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Jan P. Johannesen             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1819C" w14:textId="77777777" w:rsidR="00976B39" w:rsidRDefault="00976B39">
            <w:pPr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Gjenvalg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5F665" w14:textId="77777777" w:rsidR="00976B39" w:rsidRDefault="00976B39">
            <w:r>
              <w:rPr>
                <w:highlight w:val="yellow"/>
              </w:rPr>
              <w:t>2024</w:t>
            </w:r>
          </w:p>
        </w:tc>
      </w:tr>
      <w:tr w:rsidR="00976B39" w14:paraId="74C3DFB6" w14:textId="77777777" w:rsidTr="00976B3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2E60F" w14:textId="77777777" w:rsidR="00976B39" w:rsidRDefault="00976B39">
            <w:proofErr w:type="spellStart"/>
            <w:r>
              <w:t>Medlem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08F88" w14:textId="77777777" w:rsidR="00976B39" w:rsidRDefault="00976B39">
            <w:r>
              <w:t xml:space="preserve">Per </w:t>
            </w:r>
            <w:proofErr w:type="spellStart"/>
            <w:r>
              <w:t>Rømoen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F5C8C" w14:textId="77777777" w:rsidR="00976B39" w:rsidRDefault="00976B39">
            <w:proofErr w:type="spellStart"/>
            <w:r>
              <w:t>Ipv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E68B7" w14:textId="77777777" w:rsidR="00976B39" w:rsidRDefault="00976B39">
            <w:r>
              <w:t>2023</w:t>
            </w:r>
          </w:p>
        </w:tc>
      </w:tr>
      <w:tr w:rsidR="00976B39" w14:paraId="16A6DF31" w14:textId="77777777" w:rsidTr="00976B3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A41E7" w14:textId="77777777" w:rsidR="00976B39" w:rsidRDefault="00976B39">
            <w:pPr>
              <w:rPr>
                <w:highlight w:val="yellow"/>
              </w:rPr>
            </w:pPr>
            <w:bookmarkStart w:id="0" w:name="_Hlk97196500"/>
            <w:proofErr w:type="spellStart"/>
            <w:r>
              <w:rPr>
                <w:highlight w:val="yellow"/>
              </w:rPr>
              <w:t>Medlem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F0D44" w14:textId="77777777" w:rsidR="00976B39" w:rsidRDefault="00976B39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Tom Gjøs             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CB514" w14:textId="77777777" w:rsidR="00976B39" w:rsidRDefault="00976B39">
            <w:pPr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Gjenvalg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BB620" w14:textId="77777777" w:rsidR="00976B39" w:rsidRDefault="00976B39">
            <w:pPr>
              <w:rPr>
                <w:highlight w:val="yellow"/>
              </w:rPr>
            </w:pPr>
            <w:r>
              <w:rPr>
                <w:highlight w:val="yellow"/>
              </w:rPr>
              <w:t>2024</w:t>
            </w:r>
          </w:p>
        </w:tc>
        <w:bookmarkEnd w:id="0"/>
      </w:tr>
      <w:tr w:rsidR="00976B39" w14:paraId="02F9018F" w14:textId="77777777" w:rsidTr="00976B3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D0E0E" w14:textId="77777777" w:rsidR="00976B39" w:rsidRDefault="00976B39">
            <w:proofErr w:type="spellStart"/>
            <w:r>
              <w:t>Medlem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0EBDA" w14:textId="77777777" w:rsidR="00976B39" w:rsidRDefault="00976B39">
            <w:r>
              <w:t>Tommy Lødding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4EFF4" w14:textId="77777777" w:rsidR="00976B39" w:rsidRDefault="00976B39">
            <w:proofErr w:type="spellStart"/>
            <w:r>
              <w:t>Ipv</w:t>
            </w:r>
            <w:proofErr w:type="spellEnd"/>
            <w:r>
              <w:t xml:space="preserve">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60A62" w14:textId="77777777" w:rsidR="00976B39" w:rsidRDefault="00976B39">
            <w:r>
              <w:t>2023</w:t>
            </w:r>
          </w:p>
        </w:tc>
      </w:tr>
    </w:tbl>
    <w:p w14:paraId="25BD8805" w14:textId="77777777" w:rsidR="00976B39" w:rsidRDefault="00976B39" w:rsidP="00976B39">
      <w:pPr>
        <w:rPr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976B39" w14:paraId="39608E0F" w14:textId="77777777" w:rsidTr="00976B3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7DCB7" w14:textId="77777777" w:rsidR="00976B39" w:rsidRDefault="00976B39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FOSS-turneringen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5276" w14:textId="77777777" w:rsidR="00976B39" w:rsidRDefault="00976B39">
            <w:pPr>
              <w:rPr>
                <w:b/>
                <w:lang w:val="nb-NO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6DFC" w14:textId="77777777" w:rsidR="00976B39" w:rsidRDefault="00976B39">
            <w:pPr>
              <w:rPr>
                <w:lang w:val="nb-NO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30C6C" w14:textId="77777777" w:rsidR="00976B39" w:rsidRDefault="00976B39">
            <w:pPr>
              <w:rPr>
                <w:lang w:val="nb-NO"/>
              </w:rPr>
            </w:pPr>
            <w:r>
              <w:rPr>
                <w:lang w:val="nb-NO"/>
              </w:rPr>
              <w:t>Valgt til</w:t>
            </w:r>
          </w:p>
        </w:tc>
      </w:tr>
      <w:tr w:rsidR="00976B39" w14:paraId="0B830008" w14:textId="77777777" w:rsidTr="00976B3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6B4FC" w14:textId="77777777" w:rsidR="00976B39" w:rsidRDefault="00976B39">
            <w:proofErr w:type="spellStart"/>
            <w:r>
              <w:t>Leder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9F1B9" w14:textId="77777777" w:rsidR="00976B39" w:rsidRDefault="00976B39">
            <w:proofErr w:type="spellStart"/>
            <w:r>
              <w:t>Atle</w:t>
            </w:r>
            <w:proofErr w:type="spellEnd"/>
            <w:r>
              <w:t xml:space="preserve"> </w:t>
            </w:r>
            <w:proofErr w:type="spellStart"/>
            <w:r>
              <w:t>Evensen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B3FAA" w14:textId="77777777" w:rsidR="00976B39" w:rsidRDefault="00976B39">
            <w:proofErr w:type="spellStart"/>
            <w:r>
              <w:t>Ipv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64787" w14:textId="77777777" w:rsidR="00976B39" w:rsidRDefault="00976B39">
            <w:r>
              <w:t>2023</w:t>
            </w:r>
          </w:p>
        </w:tc>
      </w:tr>
      <w:tr w:rsidR="00976B39" w14:paraId="02E95019" w14:textId="77777777" w:rsidTr="00976B3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DB4B" w14:textId="77777777" w:rsidR="00976B39" w:rsidRDefault="00976B39">
            <w:pPr>
              <w:rPr>
                <w:highlight w:val="yellow"/>
              </w:rPr>
            </w:pPr>
            <w:bookmarkStart w:id="1" w:name="_Hlk97196534"/>
            <w:proofErr w:type="spellStart"/>
            <w:r>
              <w:rPr>
                <w:highlight w:val="yellow"/>
              </w:rPr>
              <w:t>Medlem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A26A" w14:textId="77777777" w:rsidR="00976B39" w:rsidRDefault="00976B39">
            <w:pPr>
              <w:rPr>
                <w:highlight w:val="yellow"/>
              </w:rPr>
            </w:pPr>
            <w:r>
              <w:rPr>
                <w:highlight w:val="yellow"/>
              </w:rPr>
              <w:t>Tommy Lødding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C9200" w14:textId="77777777" w:rsidR="00976B39" w:rsidRDefault="00976B39">
            <w:pPr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Gjenvalg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9ED81" w14:textId="77777777" w:rsidR="00976B39" w:rsidRDefault="00976B39">
            <w:pPr>
              <w:rPr>
                <w:highlight w:val="yellow"/>
              </w:rPr>
            </w:pPr>
            <w:r>
              <w:rPr>
                <w:highlight w:val="yellow"/>
              </w:rPr>
              <w:t>2024</w:t>
            </w:r>
          </w:p>
        </w:tc>
      </w:tr>
      <w:bookmarkEnd w:id="1"/>
    </w:tbl>
    <w:p w14:paraId="4BB28794" w14:textId="77777777" w:rsidR="00976B39" w:rsidRDefault="00976B39" w:rsidP="00976B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2214"/>
        <w:gridCol w:w="2214"/>
        <w:gridCol w:w="2214"/>
      </w:tblGrid>
      <w:tr w:rsidR="00976B39" w14:paraId="7CF98872" w14:textId="77777777" w:rsidTr="00976B39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810F6" w14:textId="77777777" w:rsidR="00976B39" w:rsidRDefault="00976B39">
            <w:pPr>
              <w:rPr>
                <w:b/>
              </w:rPr>
            </w:pPr>
            <w:proofErr w:type="spellStart"/>
            <w:r>
              <w:rPr>
                <w:b/>
              </w:rPr>
              <w:t>Materialforvaltning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6FD5" w14:textId="77777777" w:rsidR="00976B39" w:rsidRDefault="00976B39"/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F646" w14:textId="77777777" w:rsidR="00976B39" w:rsidRDefault="00976B39"/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1C89A" w14:textId="77777777" w:rsidR="00976B39" w:rsidRDefault="00976B39">
            <w:proofErr w:type="spellStart"/>
            <w:r>
              <w:t>Valgt</w:t>
            </w:r>
            <w:proofErr w:type="spellEnd"/>
            <w:r>
              <w:t xml:space="preserve"> </w:t>
            </w:r>
            <w:proofErr w:type="spellStart"/>
            <w:r>
              <w:t>til</w:t>
            </w:r>
            <w:proofErr w:type="spellEnd"/>
          </w:p>
        </w:tc>
      </w:tr>
      <w:tr w:rsidR="00976B39" w14:paraId="5AEEB6BD" w14:textId="77777777" w:rsidTr="00976B39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468B7" w14:textId="77777777" w:rsidR="00976B39" w:rsidRDefault="00976B39">
            <w:pPr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Leder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1EC27" w14:textId="77777777" w:rsidR="00976B39" w:rsidRDefault="00976B39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Tommy </w:t>
            </w:r>
            <w:proofErr w:type="spellStart"/>
            <w:r>
              <w:rPr>
                <w:highlight w:val="yellow"/>
              </w:rPr>
              <w:t>Blom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6C6F" w14:textId="77777777" w:rsidR="00976B39" w:rsidRDefault="00976B39">
            <w:pPr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Gjenvalg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5B71D" w14:textId="77777777" w:rsidR="00976B39" w:rsidRDefault="00976B39">
            <w:r>
              <w:rPr>
                <w:highlight w:val="yellow"/>
              </w:rPr>
              <w:t>2024</w:t>
            </w:r>
          </w:p>
        </w:tc>
      </w:tr>
      <w:tr w:rsidR="00976B39" w14:paraId="64D3A22F" w14:textId="77777777" w:rsidTr="00976B39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55D62" w14:textId="77777777" w:rsidR="00976B39" w:rsidRDefault="00976B39">
            <w:proofErr w:type="spellStart"/>
            <w:r>
              <w:t>Assistent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C4196" w14:textId="77777777" w:rsidR="00976B39" w:rsidRDefault="00976B39">
            <w:r>
              <w:t xml:space="preserve">Trond </w:t>
            </w:r>
            <w:proofErr w:type="spellStart"/>
            <w:r>
              <w:t>Juliussen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C7D3" w14:textId="77777777" w:rsidR="00976B39" w:rsidRDefault="00976B39">
            <w:proofErr w:type="spellStart"/>
            <w:r>
              <w:t>Ipv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AA332" w14:textId="77777777" w:rsidR="00976B39" w:rsidRDefault="00976B39">
            <w:r>
              <w:t>2023</w:t>
            </w:r>
          </w:p>
        </w:tc>
      </w:tr>
    </w:tbl>
    <w:p w14:paraId="2601CA01" w14:textId="77777777" w:rsidR="00976B39" w:rsidRDefault="00976B39" w:rsidP="00976B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976B39" w14:paraId="5D5839CA" w14:textId="77777777" w:rsidTr="00976B3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F558A" w14:textId="77777777" w:rsidR="00976B39" w:rsidRDefault="00976B3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Valgkomite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6C6B" w14:textId="77777777" w:rsidR="00976B39" w:rsidRDefault="00976B39"/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242E" w14:textId="77777777" w:rsidR="00976B39" w:rsidRDefault="00976B39"/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DD458" w14:textId="77777777" w:rsidR="00976B39" w:rsidRDefault="00976B39">
            <w:proofErr w:type="spellStart"/>
            <w:r>
              <w:t>Valgt</w:t>
            </w:r>
            <w:proofErr w:type="spellEnd"/>
            <w:r>
              <w:t xml:space="preserve"> </w:t>
            </w:r>
            <w:proofErr w:type="spellStart"/>
            <w:r>
              <w:t>til</w:t>
            </w:r>
            <w:proofErr w:type="spellEnd"/>
          </w:p>
        </w:tc>
      </w:tr>
      <w:tr w:rsidR="00976B39" w14:paraId="7373DA75" w14:textId="77777777" w:rsidTr="00976B3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DE41C" w14:textId="77777777" w:rsidR="00976B39" w:rsidRDefault="00976B39">
            <w:proofErr w:type="spellStart"/>
            <w:r>
              <w:t>Leder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4C4F6" w14:textId="77777777" w:rsidR="00976B39" w:rsidRDefault="00976B39">
            <w:r>
              <w:t>Tommy Lødding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4F372" w14:textId="77777777" w:rsidR="00976B39" w:rsidRDefault="00976B39">
            <w:proofErr w:type="spellStart"/>
            <w:r>
              <w:t>Ipv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C53B4" w14:textId="77777777" w:rsidR="00976B39" w:rsidRDefault="00976B39">
            <w:r>
              <w:t>2023</w:t>
            </w:r>
          </w:p>
        </w:tc>
      </w:tr>
      <w:tr w:rsidR="00976B39" w14:paraId="17D1C1B4" w14:textId="77777777" w:rsidTr="00976B3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0B1F1" w14:textId="77777777" w:rsidR="00976B39" w:rsidRDefault="00976B39">
            <w:pPr>
              <w:rPr>
                <w:highlight w:val="yellow"/>
              </w:rPr>
            </w:pPr>
            <w:bookmarkStart w:id="2" w:name="_Hlk97196562"/>
            <w:proofErr w:type="spellStart"/>
            <w:r>
              <w:rPr>
                <w:highlight w:val="yellow"/>
              </w:rPr>
              <w:t>Medlem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732B5" w14:textId="77777777" w:rsidR="00976B39" w:rsidRDefault="00976B39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Olav Erik </w:t>
            </w:r>
            <w:proofErr w:type="spellStart"/>
            <w:r>
              <w:rPr>
                <w:highlight w:val="yellow"/>
              </w:rPr>
              <w:t>Didriksen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12085" w14:textId="77777777" w:rsidR="00976B39" w:rsidRDefault="00976B39">
            <w:pPr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Gjenvalg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97531" w14:textId="77777777" w:rsidR="00976B39" w:rsidRDefault="00976B39">
            <w:pPr>
              <w:rPr>
                <w:highlight w:val="yellow"/>
              </w:rPr>
            </w:pPr>
            <w:r>
              <w:rPr>
                <w:highlight w:val="yellow"/>
              </w:rPr>
              <w:t>2024</w:t>
            </w:r>
          </w:p>
        </w:tc>
      </w:tr>
      <w:bookmarkEnd w:id="2"/>
    </w:tbl>
    <w:p w14:paraId="6500D541" w14:textId="77777777" w:rsidR="00976B39" w:rsidRDefault="00976B39" w:rsidP="00976B39">
      <w:pPr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976B39" w14:paraId="71380332" w14:textId="77777777" w:rsidTr="00976B3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207A9" w14:textId="77777777" w:rsidR="00976B39" w:rsidRDefault="00976B39">
            <w:proofErr w:type="spellStart"/>
            <w:r>
              <w:rPr>
                <w:b/>
                <w:bCs/>
              </w:rPr>
              <w:t>Revisjon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D190" w14:textId="77777777" w:rsidR="00976B39" w:rsidRDefault="00976B39"/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3BD5" w14:textId="77777777" w:rsidR="00976B39" w:rsidRDefault="00976B39"/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42EE6" w14:textId="77777777" w:rsidR="00976B39" w:rsidRDefault="00976B39">
            <w:proofErr w:type="spellStart"/>
            <w:r>
              <w:t>Valgt</w:t>
            </w:r>
            <w:proofErr w:type="spellEnd"/>
            <w:r>
              <w:t xml:space="preserve"> </w:t>
            </w:r>
            <w:proofErr w:type="spellStart"/>
            <w:r>
              <w:t>til</w:t>
            </w:r>
            <w:proofErr w:type="spellEnd"/>
          </w:p>
        </w:tc>
      </w:tr>
      <w:tr w:rsidR="00976B39" w14:paraId="2F8EB6F9" w14:textId="77777777" w:rsidTr="00976B3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F869C" w14:textId="77777777" w:rsidR="00976B39" w:rsidRDefault="00976B39">
            <w:r>
              <w:t>Revisor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BC272" w14:textId="77777777" w:rsidR="00976B39" w:rsidRDefault="00976B39">
            <w:r>
              <w:t xml:space="preserve">Lars </w:t>
            </w:r>
            <w:proofErr w:type="spellStart"/>
            <w:r>
              <w:t>Helgesen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7CF5" w14:textId="77777777" w:rsidR="00976B39" w:rsidRDefault="00976B39">
            <w:proofErr w:type="spellStart"/>
            <w:r>
              <w:t>Ipv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9B26D" w14:textId="77777777" w:rsidR="00976B39" w:rsidRDefault="00976B39">
            <w:r>
              <w:t>2023</w:t>
            </w:r>
          </w:p>
        </w:tc>
      </w:tr>
      <w:tr w:rsidR="00976B39" w14:paraId="6EA948BA" w14:textId="77777777" w:rsidTr="00976B3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E2ADA" w14:textId="77777777" w:rsidR="00976B39" w:rsidRDefault="00976B39">
            <w:pPr>
              <w:rPr>
                <w:highlight w:val="yellow"/>
              </w:rPr>
            </w:pPr>
            <w:bookmarkStart w:id="3" w:name="_Hlk97196578"/>
            <w:proofErr w:type="spellStart"/>
            <w:r>
              <w:rPr>
                <w:highlight w:val="yellow"/>
              </w:rPr>
              <w:t>Varamann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EB01B" w14:textId="77777777" w:rsidR="00976B39" w:rsidRDefault="00976B39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Lars Erik </w:t>
            </w:r>
            <w:proofErr w:type="spellStart"/>
            <w:r>
              <w:rPr>
                <w:highlight w:val="yellow"/>
              </w:rPr>
              <w:t>Jahle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6DD83" w14:textId="77777777" w:rsidR="00976B39" w:rsidRDefault="00976B39">
            <w:pPr>
              <w:rPr>
                <w:highlight w:val="yellow"/>
              </w:rPr>
            </w:pPr>
            <w:r>
              <w:rPr>
                <w:highlight w:val="yellow"/>
              </w:rPr>
              <w:t>Ny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CE565" w14:textId="77777777" w:rsidR="00976B39" w:rsidRDefault="00976B39">
            <w:r>
              <w:rPr>
                <w:highlight w:val="yellow"/>
              </w:rPr>
              <w:t>2024</w:t>
            </w:r>
          </w:p>
        </w:tc>
      </w:tr>
      <w:bookmarkEnd w:id="3"/>
    </w:tbl>
    <w:p w14:paraId="6F57FD21" w14:textId="77777777" w:rsidR="00976B39" w:rsidRDefault="00976B39" w:rsidP="00976B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976B39" w14:paraId="07589A2C" w14:textId="77777777" w:rsidTr="00976B3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6DB0B" w14:textId="77777777" w:rsidR="00976B39" w:rsidRDefault="00976B39">
            <w:pPr>
              <w:rPr>
                <w:b/>
              </w:rPr>
            </w:pPr>
            <w:proofErr w:type="spellStart"/>
            <w:r>
              <w:rPr>
                <w:b/>
              </w:rPr>
              <w:t>Appellutvalg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F8CE" w14:textId="77777777" w:rsidR="00976B39" w:rsidRDefault="00976B39"/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DF70" w14:textId="77777777" w:rsidR="00976B39" w:rsidRDefault="00976B39"/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E950B" w14:textId="77777777" w:rsidR="00976B39" w:rsidRDefault="00976B39">
            <w:proofErr w:type="spellStart"/>
            <w:r>
              <w:t>Valgt</w:t>
            </w:r>
            <w:proofErr w:type="spellEnd"/>
            <w:r>
              <w:t xml:space="preserve"> </w:t>
            </w:r>
            <w:proofErr w:type="spellStart"/>
            <w:r>
              <w:t>til</w:t>
            </w:r>
            <w:proofErr w:type="spellEnd"/>
          </w:p>
        </w:tc>
      </w:tr>
      <w:tr w:rsidR="00976B39" w14:paraId="3C6CC073" w14:textId="77777777" w:rsidTr="00976B3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2EEC" w14:textId="77777777" w:rsidR="00976B39" w:rsidRDefault="00976B39"/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802A0" w14:textId="77777777" w:rsidR="00976B39" w:rsidRDefault="00976B39">
            <w:r>
              <w:t>Gunnar Pettersen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9ADBC" w14:textId="77777777" w:rsidR="00976B39" w:rsidRDefault="00976B39">
            <w:proofErr w:type="spellStart"/>
            <w:r>
              <w:t>Ipv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AD792" w14:textId="77777777" w:rsidR="00976B39" w:rsidRDefault="00976B39">
            <w:r>
              <w:t>2023</w:t>
            </w:r>
          </w:p>
        </w:tc>
      </w:tr>
      <w:tr w:rsidR="00976B39" w14:paraId="58DE7310" w14:textId="77777777" w:rsidTr="00976B3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CF66" w14:textId="77777777" w:rsidR="00976B39" w:rsidRDefault="00976B39">
            <w:bookmarkStart w:id="4" w:name="_Hlk97196613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4ACD" w14:textId="77777777" w:rsidR="00976B39" w:rsidRDefault="00976B39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Ivar </w:t>
            </w:r>
            <w:proofErr w:type="spellStart"/>
            <w:r>
              <w:rPr>
                <w:highlight w:val="yellow"/>
              </w:rPr>
              <w:t>Rotefoss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69701" w14:textId="77777777" w:rsidR="00976B39" w:rsidRDefault="00976B39">
            <w:pPr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Gjenvalg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BD6DC" w14:textId="77777777" w:rsidR="00976B39" w:rsidRDefault="00976B39">
            <w:pPr>
              <w:rPr>
                <w:highlight w:val="yellow"/>
              </w:rPr>
            </w:pPr>
            <w:r>
              <w:rPr>
                <w:highlight w:val="yellow"/>
              </w:rPr>
              <w:t>2024</w:t>
            </w:r>
          </w:p>
        </w:tc>
      </w:tr>
      <w:tr w:rsidR="00976B39" w14:paraId="7D863E5D" w14:textId="77777777" w:rsidTr="00976B3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0F0B" w14:textId="77777777" w:rsidR="00976B39" w:rsidRDefault="00976B39">
            <w:pPr>
              <w:rPr>
                <w:highlight w:val="yellow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AF7DC" w14:textId="77777777" w:rsidR="00976B39" w:rsidRDefault="00976B39">
            <w:pPr>
              <w:rPr>
                <w:highlight w:val="yellow"/>
              </w:rPr>
            </w:pPr>
            <w:r>
              <w:rPr>
                <w:highlight w:val="yellow"/>
              </w:rPr>
              <w:t>Morten Pettersen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364C0" w14:textId="77777777" w:rsidR="00976B39" w:rsidRDefault="00976B39">
            <w:pPr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Gjenvalg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CEB92" w14:textId="77777777" w:rsidR="00976B39" w:rsidRDefault="00976B39">
            <w:r>
              <w:rPr>
                <w:highlight w:val="yellow"/>
              </w:rPr>
              <w:t>2024</w:t>
            </w:r>
          </w:p>
        </w:tc>
      </w:tr>
      <w:bookmarkEnd w:id="4"/>
    </w:tbl>
    <w:p w14:paraId="22137F95" w14:textId="77777777" w:rsidR="00976B39" w:rsidRDefault="00976B39" w:rsidP="00976B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976B39" w14:paraId="5CBE479F" w14:textId="77777777" w:rsidTr="00976B3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22C1A" w14:textId="77777777" w:rsidR="00976B39" w:rsidRDefault="00976B39">
            <w:pPr>
              <w:rPr>
                <w:b/>
              </w:rPr>
            </w:pPr>
            <w:proofErr w:type="spellStart"/>
            <w:r>
              <w:rPr>
                <w:b/>
              </w:rPr>
              <w:t>Rekruttering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CB66" w14:textId="77777777" w:rsidR="00976B39" w:rsidRDefault="00976B39"/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B562" w14:textId="77777777" w:rsidR="00976B39" w:rsidRDefault="00976B39"/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86CB0" w14:textId="77777777" w:rsidR="00976B39" w:rsidRDefault="00976B39">
            <w:proofErr w:type="spellStart"/>
            <w:r>
              <w:t>Valgt</w:t>
            </w:r>
            <w:proofErr w:type="spellEnd"/>
            <w:r>
              <w:t xml:space="preserve"> </w:t>
            </w:r>
            <w:proofErr w:type="spellStart"/>
            <w:r>
              <w:t>til</w:t>
            </w:r>
            <w:proofErr w:type="spellEnd"/>
          </w:p>
        </w:tc>
      </w:tr>
      <w:tr w:rsidR="00976B39" w14:paraId="765E23DD" w14:textId="77777777" w:rsidTr="00976B3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74A2" w14:textId="77777777" w:rsidR="00976B39" w:rsidRDefault="00976B39"/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D2479" w14:textId="77777777" w:rsidR="00976B39" w:rsidRDefault="00976B39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Tommy </w:t>
            </w:r>
            <w:proofErr w:type="spellStart"/>
            <w:r>
              <w:rPr>
                <w:highlight w:val="yellow"/>
              </w:rPr>
              <w:t>Blom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D0395" w14:textId="77777777" w:rsidR="00976B39" w:rsidRDefault="00976B39">
            <w:pPr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Gjenvalg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F4BDC" w14:textId="77777777" w:rsidR="00976B39" w:rsidRDefault="00976B39">
            <w:r>
              <w:rPr>
                <w:highlight w:val="yellow"/>
              </w:rPr>
              <w:t>2024</w:t>
            </w:r>
          </w:p>
        </w:tc>
      </w:tr>
      <w:tr w:rsidR="00976B39" w14:paraId="0F73A2E1" w14:textId="77777777" w:rsidTr="00976B3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2D989" w14:textId="77777777" w:rsidR="00976B39" w:rsidRDefault="00976B39">
            <w:r>
              <w:rPr>
                <w:b/>
              </w:rPr>
              <w:t>WEB-</w:t>
            </w:r>
            <w:proofErr w:type="spellStart"/>
            <w:r>
              <w:rPr>
                <w:b/>
              </w:rPr>
              <w:t>ansvarlig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272C" w14:textId="77777777" w:rsidR="00976B39" w:rsidRDefault="00976B39"/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AAFC" w14:textId="77777777" w:rsidR="00976B39" w:rsidRDefault="00976B39"/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63E1" w14:textId="77777777" w:rsidR="00976B39" w:rsidRDefault="00976B39"/>
        </w:tc>
      </w:tr>
      <w:tr w:rsidR="00976B39" w14:paraId="306BD255" w14:textId="77777777" w:rsidTr="00976B3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5A0B" w14:textId="77777777" w:rsidR="00976B39" w:rsidRDefault="00976B39">
            <w:bookmarkStart w:id="5" w:name="_Hlk97196649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73CB3" w14:textId="77777777" w:rsidR="00976B39" w:rsidRDefault="00976B39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Thor </w:t>
            </w:r>
            <w:proofErr w:type="spellStart"/>
            <w:r>
              <w:rPr>
                <w:highlight w:val="yellow"/>
              </w:rPr>
              <w:t>Kjennbakken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07DA9" w14:textId="77777777" w:rsidR="00976B39" w:rsidRDefault="00976B39">
            <w:pPr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Gjenvalg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1A60C" w14:textId="77777777" w:rsidR="00976B39" w:rsidRDefault="00976B39">
            <w:r>
              <w:rPr>
                <w:highlight w:val="yellow"/>
              </w:rPr>
              <w:t>2024</w:t>
            </w:r>
          </w:p>
        </w:tc>
      </w:tr>
      <w:bookmarkEnd w:id="5"/>
    </w:tbl>
    <w:p w14:paraId="3370D4A8" w14:textId="77777777" w:rsidR="00976B39" w:rsidRDefault="00976B39" w:rsidP="00976B39"/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976B39" w14:paraId="4EA5EB48" w14:textId="77777777" w:rsidTr="00976B3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AF957" w14:textId="77777777" w:rsidR="00976B39" w:rsidRDefault="00976B39">
            <w:pPr>
              <w:rPr>
                <w:b/>
              </w:rPr>
            </w:pPr>
            <w:bookmarkStart w:id="6" w:name="_Hlk97196669"/>
            <w:proofErr w:type="spellStart"/>
            <w:r>
              <w:rPr>
                <w:b/>
              </w:rPr>
              <w:t>Kjøkkenet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3CF1" w14:textId="77777777" w:rsidR="00976B39" w:rsidRDefault="00976B39"/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EE8C" w14:textId="77777777" w:rsidR="00976B39" w:rsidRDefault="00976B39"/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E5A96" w14:textId="77777777" w:rsidR="00976B39" w:rsidRDefault="00976B39">
            <w:proofErr w:type="spellStart"/>
            <w:r>
              <w:t>Valgt</w:t>
            </w:r>
            <w:proofErr w:type="spellEnd"/>
            <w:r>
              <w:t xml:space="preserve"> </w:t>
            </w:r>
            <w:proofErr w:type="spellStart"/>
            <w:r>
              <w:t>til</w:t>
            </w:r>
            <w:proofErr w:type="spellEnd"/>
          </w:p>
        </w:tc>
      </w:tr>
      <w:tr w:rsidR="00976B39" w14:paraId="6447E478" w14:textId="77777777" w:rsidTr="00976B3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00B3D" w14:textId="77777777" w:rsidR="00976B39" w:rsidRDefault="00976B39">
            <w:pPr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Leder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BF416" w14:textId="77777777" w:rsidR="00976B39" w:rsidRDefault="00976B39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Jan </w:t>
            </w:r>
            <w:proofErr w:type="spellStart"/>
            <w:r>
              <w:rPr>
                <w:highlight w:val="yellow"/>
              </w:rPr>
              <w:t>Talberg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FAA10" w14:textId="77777777" w:rsidR="00976B39" w:rsidRDefault="00976B39">
            <w:pPr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Gjenvalg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BF8E3" w14:textId="77777777" w:rsidR="00976B39" w:rsidRDefault="00976B39">
            <w:pPr>
              <w:rPr>
                <w:highlight w:val="yellow"/>
              </w:rPr>
            </w:pPr>
            <w:r>
              <w:rPr>
                <w:highlight w:val="yellow"/>
              </w:rPr>
              <w:t>2024</w:t>
            </w:r>
          </w:p>
        </w:tc>
      </w:tr>
      <w:tr w:rsidR="00976B39" w14:paraId="74D3CF39" w14:textId="77777777" w:rsidTr="00976B3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4BECA" w14:textId="77777777" w:rsidR="00976B39" w:rsidRDefault="00976B39">
            <w:pPr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Medlem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81423" w14:textId="77777777" w:rsidR="00976B39" w:rsidRDefault="00976B39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Monika </w:t>
            </w:r>
            <w:proofErr w:type="spellStart"/>
            <w:r>
              <w:rPr>
                <w:highlight w:val="yellow"/>
              </w:rPr>
              <w:t>Bråten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6ADE" w14:textId="77777777" w:rsidR="00976B39" w:rsidRDefault="00976B39">
            <w:pPr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Gjenvalg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58CB6" w14:textId="77777777" w:rsidR="00976B39" w:rsidRDefault="00976B39">
            <w:r>
              <w:rPr>
                <w:highlight w:val="yellow"/>
              </w:rPr>
              <w:t>2024</w:t>
            </w:r>
          </w:p>
        </w:tc>
      </w:tr>
      <w:bookmarkEnd w:id="6"/>
    </w:tbl>
    <w:p w14:paraId="7CC1A4E1" w14:textId="77777777" w:rsidR="00976B39" w:rsidRDefault="00976B39" w:rsidP="00976B39"/>
    <w:p w14:paraId="3D0488E1" w14:textId="77777777" w:rsidR="00BA65BF" w:rsidRDefault="00BA65BF"/>
    <w:sectPr w:rsidR="00BA6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B39"/>
    <w:rsid w:val="00976B39"/>
    <w:rsid w:val="00BA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17368"/>
  <w15:chartTrackingRefBased/>
  <w15:docId w15:val="{F13A0E92-F71B-4ED1-8002-F5C1F87B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6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957</Characters>
  <Application>Microsoft Office Word</Application>
  <DocSecurity>0</DocSecurity>
  <Lines>7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Arild Lysaker</dc:creator>
  <cp:keywords/>
  <dc:description/>
  <cp:lastModifiedBy>Arild Lysaker</cp:lastModifiedBy>
  <cp:revision>1</cp:revision>
  <dcterms:created xsi:type="dcterms:W3CDTF">2022-05-09T07:07:00Z</dcterms:created>
  <dcterms:modified xsi:type="dcterms:W3CDTF">2022-05-09T07:09:00Z</dcterms:modified>
</cp:coreProperties>
</file>